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702E95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22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/02 a </w:t>
      </w:r>
      <w:r w:rsidR="00702E95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26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gramStart"/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proofErr w:type="gramEnd"/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Elizete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24" w:rsidRDefault="00765C2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23C8C" w:rsidRPr="00702E95" w:rsidRDefault="0054696D" w:rsidP="00B751A3">
            <w:pPr>
              <w:pStyle w:val="SemEspaamento"/>
              <w:numPr>
                <w:ilvl w:val="0"/>
                <w:numId w:val="18"/>
              </w:numPr>
              <w:ind w:left="411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proofErr w:type="gramStart"/>
            <w:r w:rsidRPr="00702E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="0095614F" w:rsidRPr="00702E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:</w:t>
            </w:r>
            <w:proofErr w:type="gramEnd"/>
            <w:r w:rsidR="00C23C8C" w:rsidRPr="00702E95">
              <w:rPr>
                <w:rFonts w:asciiTheme="minorHAnsi" w:hAnsiTheme="minorHAnsi"/>
                <w:sz w:val="24"/>
                <w:szCs w:val="24"/>
              </w:rPr>
              <w:t>Contação de história pela professora: “</w:t>
            </w:r>
            <w:r w:rsidR="00EA541C">
              <w:rPr>
                <w:rFonts w:asciiTheme="minorHAnsi" w:hAnsiTheme="minorHAnsi"/>
                <w:sz w:val="24"/>
                <w:szCs w:val="24"/>
              </w:rPr>
              <w:t>Era uma vez um Lobo Mal” (</w:t>
            </w:r>
            <w:hyperlink r:id="rId7" w:history="1">
              <w:r w:rsidR="00EA541C" w:rsidRPr="008E203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https://youtu.be/Xud4b5OYQbs</w:t>
              </w:r>
            </w:hyperlink>
            <w:r w:rsidR="00EA541C">
              <w:rPr>
                <w:rFonts w:asciiTheme="minorHAnsi" w:hAnsiTheme="minorHAnsi"/>
                <w:sz w:val="24"/>
                <w:szCs w:val="24"/>
              </w:rPr>
              <w:t xml:space="preserve"> )</w:t>
            </w:r>
          </w:p>
          <w:p w:rsidR="00C23C8C" w:rsidRPr="00C23C8C" w:rsidRDefault="00C23C8C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C23C8C" w:rsidRPr="007B35FF" w:rsidRDefault="00206B1E" w:rsidP="00206B1E">
            <w:pPr>
              <w:pStyle w:val="SemEspaamento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 w:rsidR="00C23C8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AB3F13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1</w:t>
            </w:r>
            <w:r w:rsidR="007B35FF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- iniciamos hoje.</w:t>
            </w:r>
          </w:p>
          <w:p w:rsidR="007B35FF" w:rsidRDefault="007B35FF" w:rsidP="007B35FF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35FF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 w:rsidR="00AB3F1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B35FF" w:rsidRPr="00E81E23" w:rsidRDefault="007B35FF" w:rsidP="007B35FF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atividades das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páginas </w:t>
            </w:r>
            <w:r w:rsidR="00702E9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10 </w:t>
            </w:r>
            <w:r w:rsidR="00702E95" w:rsidRPr="00702E95">
              <w:rPr>
                <w:rFonts w:asciiTheme="minorHAnsi" w:hAnsiTheme="minorHAnsi"/>
                <w:sz w:val="24"/>
                <w:szCs w:val="24"/>
              </w:rPr>
              <w:t>= atividade sobre a famíliae</w:t>
            </w:r>
            <w:r w:rsidR="00E81E23" w:rsidRPr="00E81E23">
              <w:rPr>
                <w:rFonts w:asciiTheme="minorHAnsi" w:hAnsiTheme="minorHAnsi"/>
                <w:sz w:val="24"/>
                <w:szCs w:val="24"/>
              </w:rPr>
              <w:t>estudar o alfabeto e os números na ficha de estudos.</w:t>
            </w:r>
          </w:p>
          <w:p w:rsidR="00C23C8C" w:rsidRDefault="00C23C8C" w:rsidP="00C23C8C">
            <w:pPr>
              <w:pStyle w:val="PargrafodaLista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B225E7" w:rsidRPr="00336AB0" w:rsidRDefault="00B225E7" w:rsidP="00C23C8C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Pr="00336AB0" w:rsidRDefault="00125E6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pict>
                <v:shape id="_x0000_i1026" type="#_x0000_t75" alt="Claquete Profissional Português Estúdio Cinema Tv Decoração" style="width:24pt;height:24pt"/>
              </w:pict>
            </w:r>
            <w:r>
              <w:pict>
                <v:shape id="_x0000_i1027" type="#_x0000_t75" alt="" style="width:24pt;height:24pt"/>
              </w:pict>
            </w:r>
          </w:p>
          <w:p w:rsidR="00B225E7" w:rsidRPr="00336AB0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60BA" w:rsidRPr="0054696D" w:rsidRDefault="009560BA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631C27" w:rsidRDefault="007B35FF" w:rsidP="009B71C1">
            <w:pPr>
              <w:pStyle w:val="SemEspaamento"/>
              <w:numPr>
                <w:ilvl w:val="0"/>
                <w:numId w:val="23"/>
              </w:numPr>
              <w:ind w:left="41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 w:rsidRPr="00C23C8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proofErr w:type="gramEnd"/>
            <w:r w:rsidRPr="007B35FF">
              <w:rPr>
                <w:rFonts w:asciiTheme="minorHAnsi" w:hAnsiTheme="minorHAnsi"/>
                <w:bCs/>
                <w:sz w:val="24"/>
                <w:szCs w:val="24"/>
              </w:rPr>
              <w:t>“</w:t>
            </w:r>
            <w:r w:rsidR="00EA541C">
              <w:rPr>
                <w:rFonts w:asciiTheme="minorHAnsi" w:hAnsiTheme="minorHAnsi"/>
                <w:bCs/>
                <w:sz w:val="24"/>
                <w:szCs w:val="24"/>
              </w:rPr>
              <w:t>Dança da má</w:t>
            </w:r>
            <w:r w:rsidR="0072316A">
              <w:rPr>
                <w:rFonts w:asciiTheme="minorHAnsi" w:hAnsiTheme="minorHAnsi"/>
                <w:bCs/>
                <w:sz w:val="24"/>
                <w:szCs w:val="24"/>
              </w:rPr>
              <w:t>s</w:t>
            </w:r>
            <w:r w:rsidR="00EA541C">
              <w:rPr>
                <w:rFonts w:asciiTheme="minorHAnsi" w:hAnsiTheme="minorHAnsi"/>
                <w:bCs/>
                <w:sz w:val="24"/>
                <w:szCs w:val="24"/>
              </w:rPr>
              <w:t>cara – Seninha e palavra Cantada</w:t>
            </w:r>
            <w:r w:rsidR="0072316A">
              <w:rPr>
                <w:rFonts w:asciiTheme="minorHAnsi" w:hAnsiTheme="minorHAnsi"/>
                <w:bCs/>
                <w:sz w:val="24"/>
                <w:szCs w:val="24"/>
              </w:rPr>
              <w:t>. (</w:t>
            </w:r>
            <w:hyperlink r:id="rId8" w:history="1">
              <w:r w:rsidR="0072316A" w:rsidRPr="008E2038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https://youtu.be/k3Ny3KoY8IM</w:t>
              </w:r>
            </w:hyperlink>
            <w:r w:rsidRPr="007B35FF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  <w:p w:rsidR="00E81E23" w:rsidRPr="00631C27" w:rsidRDefault="00E81E23" w:rsidP="00631C27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81E23" w:rsidRPr="005A41E2" w:rsidRDefault="00E81E23" w:rsidP="00206B1E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AB3F13" w:rsidRPr="005A41E2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AB3F13" w:rsidRPr="005A41E2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1</w:t>
            </w:r>
            <w:proofErr w:type="gramEnd"/>
          </w:p>
          <w:p w:rsidR="005A41E2" w:rsidRDefault="005A41E2" w:rsidP="005A41E2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9560BA" w:rsidRPr="00AB3F13" w:rsidRDefault="00E81E23" w:rsidP="00702E95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702E95">
              <w:rPr>
                <w:rFonts w:asciiTheme="minorHAnsi" w:hAnsiTheme="minorHAnsi"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ealize atividade da </w:t>
            </w:r>
            <w:r w:rsidRPr="00E81E2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702E95">
              <w:rPr>
                <w:rFonts w:asciiTheme="minorHAnsi" w:hAnsiTheme="minorHAnsi"/>
                <w:b/>
                <w:bCs/>
                <w:sz w:val="24"/>
                <w:szCs w:val="24"/>
              </w:rPr>
              <w:t>11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702E95">
              <w:rPr>
                <w:rFonts w:asciiTheme="minorHAnsi" w:hAnsiTheme="minorHAnsi"/>
                <w:sz w:val="24"/>
                <w:szCs w:val="24"/>
              </w:rPr>
              <w:t>sobre noções de tamanho por comparação.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71C1" w:rsidRDefault="009B71C1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702E95" w:rsidRPr="0072316A" w:rsidRDefault="00E81E23" w:rsidP="0072316A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proofErr w:type="gramStart"/>
            <w:r w:rsidRPr="009B71C1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LEITURA</w:t>
            </w:r>
            <w:r w:rsidR="009B71C1" w:rsidRPr="009B71C1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:</w:t>
            </w:r>
            <w:proofErr w:type="gramEnd"/>
            <w:r w:rsidR="009B71C1" w:rsidRPr="003E6A2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72316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 PATA” </w:t>
            </w:r>
            <w:r w:rsidR="009B71C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</w:t>
            </w:r>
            <w:r w:rsidR="009B71C1" w:rsidRPr="003E6A2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 livro será colocado hoje no grupo</w:t>
            </w:r>
            <w:r w:rsidR="009B71C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leia para sua criança.</w:t>
            </w:r>
            <w:r w:rsidR="009B71C1" w:rsidRPr="003E6A2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</w:t>
            </w:r>
          </w:p>
          <w:p w:rsidR="00702E95" w:rsidRDefault="00702E95" w:rsidP="00702E95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Pr="005A41E2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1</w:t>
            </w:r>
          </w:p>
          <w:p w:rsidR="00702E95" w:rsidRDefault="00702E95" w:rsidP="00702E95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Realize a atividade da </w:t>
            </w:r>
            <w:r w:rsidRPr="00AB3F1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12 e 13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 expressões faciais e características próprias.</w:t>
            </w:r>
          </w:p>
          <w:p w:rsidR="00702E95" w:rsidRPr="00AB3F13" w:rsidRDefault="00702E95" w:rsidP="00702E95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AB3F13" w:rsidRPr="00AB3F13" w:rsidRDefault="00E81E23" w:rsidP="00AB3F13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 w:rsidRPr="003E6A21">
              <w:rPr>
                <w:rFonts w:asciiTheme="majorHAnsi" w:eastAsia="Lucida Sans Unicode" w:hAnsiTheme="majorHAnsi"/>
                <w:b/>
                <w:color w:val="FF0000"/>
                <w:sz w:val="24"/>
                <w:szCs w:val="24"/>
              </w:rPr>
              <w:t>DIA DO BRINQUEDO LIVRE</w:t>
            </w:r>
            <w:r w:rsidR="00AB3F13">
              <w:rPr>
                <w:rFonts w:asciiTheme="majorHAnsi" w:eastAsia="Lucida Sans Unicode" w:hAnsiTheme="majorHAnsi"/>
                <w:sz w:val="24"/>
                <w:szCs w:val="24"/>
              </w:rPr>
              <w:t>:</w:t>
            </w:r>
          </w:p>
          <w:p w:rsidR="0095614F" w:rsidRDefault="00AB3F13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="00E81E23" w:rsidRPr="00AB3F13">
              <w:rPr>
                <w:rFonts w:asciiTheme="majorHAnsi" w:eastAsia="Lucida Sans Unicode" w:hAnsiTheme="majorHAnsi"/>
                <w:sz w:val="24"/>
                <w:szCs w:val="24"/>
              </w:rPr>
              <w:t>Deixe sua criança escolher um brinquedo para brincar à vontade por um tempinho, explorando-o livremente. Se possível, brinque com ela. Essa interação é fundamental.</w:t>
            </w:r>
          </w:p>
          <w:p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E81E23" w:rsidRPr="00336AB0" w:rsidRDefault="00E81E23" w:rsidP="00E81E23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409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</w:t>
            </w:r>
            <w:proofErr w:type="gramStart"/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E81E23" w:rsidRDefault="00E81E23" w:rsidP="00E81E23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1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1E23" w:rsidRPr="0061652C" w:rsidRDefault="00E81E23" w:rsidP="00E007D7">
            <w:pPr>
              <w:pStyle w:val="SemEspaamento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B71C1" w:rsidRPr="0072316A" w:rsidRDefault="009B71C1" w:rsidP="009B71C1">
            <w:pPr>
              <w:pStyle w:val="Ttulo1"/>
              <w:numPr>
                <w:ilvl w:val="0"/>
                <w:numId w:val="20"/>
              </w:numPr>
              <w:shd w:val="clear" w:color="auto" w:fill="F9F9F9"/>
              <w:spacing w:before="0" w:beforeAutospacing="0" w:after="0" w:afterAutospacing="0"/>
              <w:ind w:left="267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B71C1">
              <w:rPr>
                <w:rFonts w:asciiTheme="majorHAnsi" w:hAnsiTheme="majorHAnsi"/>
                <w:color w:val="FF0000"/>
                <w:sz w:val="24"/>
                <w:szCs w:val="24"/>
              </w:rPr>
              <w:t>LEITURA AUDIOBOOK</w:t>
            </w:r>
            <w:r w:rsidRPr="0072316A">
              <w:rPr>
                <w:rFonts w:asciiTheme="majorHAnsi" w:hAnsiTheme="majorHAnsi"/>
                <w:b w:val="0"/>
                <w:bCs w:val="0"/>
                <w:color w:val="FF0000"/>
                <w:sz w:val="24"/>
                <w:szCs w:val="24"/>
              </w:rPr>
              <w:t>:</w:t>
            </w:r>
            <w:proofErr w:type="gramStart"/>
            <w:r w:rsidRPr="0072316A">
              <w:rPr>
                <w:rFonts w:asciiTheme="majorHAnsi" w:hAnsiTheme="majorHAnsi"/>
                <w:b w:val="0"/>
                <w:bCs w:val="0"/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72316A"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“</w:t>
            </w:r>
            <w:r w:rsidR="0072316A" w:rsidRPr="0072316A"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A Família do Marcelo” (</w:t>
            </w:r>
            <w:hyperlink r:id="rId10" w:history="1">
              <w:r w:rsidR="0072316A" w:rsidRPr="008E2038">
                <w:rPr>
                  <w:rStyle w:val="Hyperlink"/>
                  <w:rFonts w:asciiTheme="majorHAnsi" w:hAnsiTheme="majorHAnsi"/>
                  <w:b w:val="0"/>
                  <w:bCs w:val="0"/>
                  <w:sz w:val="24"/>
                  <w:szCs w:val="24"/>
                </w:rPr>
                <w:t>https://youtu.be/clav_AUUzto</w:t>
              </w:r>
            </w:hyperlink>
            <w:r w:rsidR="0072316A" w:rsidRPr="0072316A">
              <w:rPr>
                <w:rFonts w:asciiTheme="majorHAnsi" w:hAnsiTheme="majorHAnsi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Default="00AB3F13" w:rsidP="00960122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Pr="005A41E2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1</w:t>
            </w:r>
          </w:p>
          <w:p w:rsidR="00AB3F13" w:rsidRDefault="00AB3F13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702E95">
              <w:rPr>
                <w:rFonts w:asciiTheme="minorHAnsi" w:hAnsiTheme="minorHAnsi"/>
                <w:sz w:val="24"/>
                <w:szCs w:val="24"/>
              </w:rPr>
              <w:t xml:space="preserve">Realize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 atividade da </w:t>
            </w:r>
            <w:r w:rsidRPr="00AB3F1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702E95">
              <w:rPr>
                <w:rFonts w:asciiTheme="minorHAnsi" w:hAnsiTheme="minorHAnsi"/>
                <w:b/>
                <w:bCs/>
                <w:sz w:val="24"/>
                <w:szCs w:val="24"/>
              </w:rPr>
              <w:t>14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702E95">
              <w:rPr>
                <w:rFonts w:asciiTheme="minorHAnsi" w:hAnsiTheme="minorHAnsi"/>
                <w:sz w:val="24"/>
                <w:szCs w:val="24"/>
              </w:rPr>
              <w:t>números, até 10, em ordem crescente.</w:t>
            </w:r>
          </w:p>
          <w:p w:rsidR="005A41E2" w:rsidRPr="00AB3F13" w:rsidRDefault="005A41E2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Default="0072316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352303</wp:posOffset>
                  </wp:positionH>
                  <wp:positionV relativeFrom="paragraph">
                    <wp:posOffset>86359</wp:posOffset>
                  </wp:positionV>
                  <wp:extent cx="1331082" cy="967105"/>
                  <wp:effectExtent l="0" t="0" r="0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33" cy="968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EA541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on-line App </w:t>
            </w:r>
            <w:proofErr w:type="gramStart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ZOOM</w:t>
            </w:r>
            <w:r>
              <w:rPr>
                <w:rFonts w:asciiTheme="minorHAnsi" w:hAnsiTheme="minorHAnsi"/>
                <w:sz w:val="24"/>
                <w:szCs w:val="24"/>
              </w:rPr>
              <w:t>(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A professora irá enviar o link no grupo para participarem da aula).</w:t>
            </w:r>
          </w:p>
          <w:p w:rsidR="00897D4E" w:rsidRPr="00336AB0" w:rsidRDefault="00897D4E" w:rsidP="00EA541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Leitura do livro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“ 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Os dez amigos” ( Ziraldo)- em associação à atividade de hoje.</w:t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02E95" w:rsidRPr="00336AB0" w:rsidRDefault="00702E95" w:rsidP="00702E9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ind w:left="410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9560BA" w:rsidRPr="00336AB0" w:rsidRDefault="00EA541C" w:rsidP="00702E95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782320</wp:posOffset>
                  </wp:positionV>
                  <wp:extent cx="1449070" cy="1052830"/>
                  <wp:effectExtent l="19050" t="0" r="0" b="0"/>
                  <wp:wrapNone/>
                  <wp:docPr id="6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2E95" w:rsidRPr="00336AB0">
              <w:rPr>
                <w:noProof/>
                <w:lang w:eastAsia="pt-BR"/>
              </w:rPr>
              <w:drawing>
                <wp:inline distT="0" distB="0" distL="0" distR="0">
                  <wp:extent cx="885825" cy="495300"/>
                  <wp:effectExtent l="19050" t="0" r="0" b="0"/>
                  <wp:docPr id="2" name="Imagem 2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8472A" w:rsidRDefault="00F8472A" w:rsidP="00BD24DC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AB3F13" w:rsidRPr="00AB3F13" w:rsidRDefault="00AB3F13" w:rsidP="00AB3F13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Pr="00AB3F13">
              <w:rPr>
                <w:rFonts w:asciiTheme="minorHAnsi" w:hAnsiTheme="minorHAnsi"/>
                <w:color w:val="FF0000"/>
                <w:sz w:val="24"/>
                <w:szCs w:val="24"/>
              </w:rPr>
              <w:t>1</w:t>
            </w:r>
          </w:p>
          <w:p w:rsidR="00AB3F13" w:rsidRDefault="00AB3F13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AB3F13" w:rsidRDefault="00AB3F13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702E95">
              <w:rPr>
                <w:rFonts w:asciiTheme="minorHAnsi" w:hAnsiTheme="minorHAnsi"/>
                <w:b/>
                <w:bCs/>
                <w:sz w:val="24"/>
                <w:szCs w:val="24"/>
              </w:rPr>
              <w:t>15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702E95">
              <w:rPr>
                <w:rFonts w:asciiTheme="minorHAnsi" w:hAnsiTheme="minorHAnsi"/>
                <w:sz w:val="24"/>
                <w:szCs w:val="24"/>
              </w:rPr>
              <w:t>atividade de combate ao coronavírus.</w:t>
            </w:r>
          </w:p>
          <w:p w:rsidR="00AB3F13" w:rsidRPr="00AB3F13" w:rsidRDefault="0072316A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72316A">
              <w:rPr>
                <w:rFonts w:asciiTheme="minorHAnsi" w:hAnsiTheme="minorHAnsi"/>
                <w:sz w:val="24"/>
                <w:szCs w:val="24"/>
                <w:u w:val="single"/>
              </w:rPr>
              <w:t>Encerramos a apostila de fevereiro hoje.</w:t>
            </w:r>
          </w:p>
          <w:p w:rsidR="005A41E2" w:rsidRDefault="005A41E2" w:rsidP="005A41E2">
            <w:pPr>
              <w:jc w:val="center"/>
            </w:pPr>
          </w:p>
          <w:p w:rsidR="0072316A" w:rsidRPr="0072316A" w:rsidRDefault="0072316A" w:rsidP="0072316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color w:val="0070C0"/>
                <w:sz w:val="24"/>
                <w:szCs w:val="24"/>
              </w:rPr>
            </w:pPr>
            <w:r w:rsidRPr="0072316A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BRINCADEIRA: BOIA OU AFUNDA</w:t>
            </w:r>
            <w:proofErr w:type="gramStart"/>
            <w:r w:rsidRPr="0072316A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>???</w:t>
            </w:r>
            <w:proofErr w:type="gramEnd"/>
            <w:r w:rsidRPr="0072316A">
              <w:rPr>
                <w:rFonts w:cstheme="minorHAnsi"/>
                <w:b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72316A" w:rsidRPr="0072316A" w:rsidRDefault="0072316A" w:rsidP="0072316A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</w:p>
          <w:p w:rsidR="0072316A" w:rsidRPr="0072316A" w:rsidRDefault="0072316A" w:rsidP="0072316A">
            <w:pPr>
              <w:pStyle w:val="PargrafodaLista"/>
              <w:ind w:left="501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2316A">
              <w:rPr>
                <w:rFonts w:cstheme="minorHAnsi"/>
                <w:b/>
                <w:sz w:val="24"/>
                <w:szCs w:val="24"/>
              </w:rPr>
              <w:t>MATERIAIS:</w:t>
            </w:r>
          </w:p>
          <w:p w:rsidR="0072316A" w:rsidRPr="0072316A" w:rsidRDefault="0072316A" w:rsidP="0072316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2316A">
              <w:rPr>
                <w:rFonts w:cstheme="minorHAnsi"/>
                <w:sz w:val="24"/>
                <w:szCs w:val="24"/>
              </w:rPr>
              <w:t>BACIA COM ÁGUA</w:t>
            </w:r>
          </w:p>
          <w:p w:rsidR="0072316A" w:rsidRPr="0072316A" w:rsidRDefault="0072316A" w:rsidP="0072316A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2316A">
              <w:rPr>
                <w:rFonts w:cstheme="minorHAnsi"/>
                <w:sz w:val="24"/>
                <w:szCs w:val="24"/>
              </w:rPr>
              <w:t>OBJETOS DE DIVERSOS FORMATOS E TAMANHOS.</w:t>
            </w:r>
          </w:p>
          <w:p w:rsidR="0072316A" w:rsidRPr="0072316A" w:rsidRDefault="0072316A" w:rsidP="0072316A">
            <w:pPr>
              <w:jc w:val="both"/>
              <w:rPr>
                <w:sz w:val="24"/>
                <w:szCs w:val="24"/>
              </w:rPr>
            </w:pPr>
            <w:r w:rsidRPr="0072316A">
              <w:rPr>
                <w:sz w:val="24"/>
                <w:szCs w:val="24"/>
              </w:rPr>
              <w:t xml:space="preserve">  - ESTA ATIVIDADE TEM O OBJETIVO DE DESENVOLVER O RACIOCÍNIO E A PERCEPÇÃO.</w:t>
            </w:r>
          </w:p>
          <w:p w:rsidR="0072316A" w:rsidRPr="0072316A" w:rsidRDefault="0072316A" w:rsidP="0072316A">
            <w:pPr>
              <w:jc w:val="both"/>
              <w:rPr>
                <w:sz w:val="24"/>
                <w:szCs w:val="24"/>
              </w:rPr>
            </w:pPr>
            <w:r w:rsidRPr="0072316A">
              <w:rPr>
                <w:sz w:val="24"/>
                <w:szCs w:val="24"/>
              </w:rPr>
              <w:t xml:space="preserve">ESTAMOS PASSANDO UMA </w:t>
            </w:r>
            <w:r w:rsidRPr="0072316A">
              <w:rPr>
                <w:sz w:val="24"/>
                <w:szCs w:val="24"/>
              </w:rPr>
              <w:lastRenderedPageBreak/>
              <w:t>FASE DE CALOR MUITO GRANDE, NÈ? QUE FAZER UMA BRINCADEIRA “REFRESCANTE”?</w:t>
            </w:r>
          </w:p>
          <w:p w:rsidR="0072316A" w:rsidRPr="0072316A" w:rsidRDefault="0072316A" w:rsidP="0072316A">
            <w:pPr>
              <w:jc w:val="both"/>
              <w:rPr>
                <w:sz w:val="24"/>
                <w:szCs w:val="24"/>
              </w:rPr>
            </w:pPr>
            <w:r w:rsidRPr="0072316A">
              <w:rPr>
                <w:sz w:val="24"/>
                <w:szCs w:val="24"/>
              </w:rPr>
              <w:t>BASTA COLOCAR UMA BACIA COM ÁGUA NO CHÃO E DENTRO DELA COLOCAR UM OBJETO, POR VEZ, PARA QUE SUA CRIANÇA TENTE ADVINHAR SE ELE BÓIA OU AFUNDA. DEIXE QUE SUA CRIANÇA EXPLORE-O E TENTE ADVINHAR.</w:t>
            </w:r>
          </w:p>
          <w:p w:rsidR="0072316A" w:rsidRDefault="0072316A" w:rsidP="0072316A">
            <w:pPr>
              <w:jc w:val="both"/>
            </w:pPr>
          </w:p>
          <w:p w:rsidR="0072316A" w:rsidRDefault="0072316A" w:rsidP="0072316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92370" cy="1492370"/>
                  <wp:effectExtent l="0" t="0" r="0" b="0"/>
                  <wp:docPr id="7" name="Imagem 7" descr="Meu primeiro experimento de ciências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u primeiro experimento de ciências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444" cy="149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16A" w:rsidRPr="00C2121F" w:rsidRDefault="0072316A" w:rsidP="0072316A">
            <w:pPr>
              <w:ind w:left="176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2316A" w:rsidRPr="001241FF" w:rsidRDefault="0072316A" w:rsidP="0072316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2316A" w:rsidRPr="00557146" w:rsidRDefault="0072316A" w:rsidP="005A41E2">
            <w:pPr>
              <w:jc w:val="center"/>
            </w:pPr>
          </w:p>
          <w:p w:rsidR="00AB3F13" w:rsidRPr="00BD24DC" w:rsidRDefault="00AB3F13" w:rsidP="0072316A">
            <w:pPr>
              <w:pStyle w:val="SemEspaamento"/>
              <w:ind w:left="360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</w:tr>
    </w:tbl>
    <w:p w:rsidR="00F8472A" w:rsidRPr="00F8472A" w:rsidRDefault="00AB3F13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8472A" w:rsidRPr="004607FB" w:rsidRDefault="00F8472A" w:rsidP="00FC3E9B">
      <w:pPr>
        <w:rPr>
          <w:sz w:val="10"/>
          <w:szCs w:val="10"/>
        </w:rPr>
      </w:pPr>
    </w:p>
    <w:sectPr w:rsidR="00F8472A" w:rsidRPr="004607F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1">
    <w:p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1">
    <w:p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11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0372"/>
    <w:multiLevelType w:val="hybridMultilevel"/>
    <w:tmpl w:val="946A26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47074D"/>
    <w:multiLevelType w:val="hybridMultilevel"/>
    <w:tmpl w:val="D5F2401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A65DD"/>
    <w:multiLevelType w:val="hybridMultilevel"/>
    <w:tmpl w:val="CF082406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9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6"/>
  </w:num>
  <w:num w:numId="19">
    <w:abstractNumId w:val="16"/>
  </w:num>
  <w:num w:numId="20">
    <w:abstractNumId w:val="2"/>
  </w:num>
  <w:num w:numId="21">
    <w:abstractNumId w:val="18"/>
  </w:num>
  <w:num w:numId="22">
    <w:abstractNumId w:val="15"/>
  </w:num>
  <w:num w:numId="23">
    <w:abstractNumId w:val="8"/>
  </w:num>
  <w:num w:numId="24">
    <w:abstractNumId w:val="12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1023E1"/>
    <w:rsid w:val="00125E67"/>
    <w:rsid w:val="001318D1"/>
    <w:rsid w:val="00137134"/>
    <w:rsid w:val="00142100"/>
    <w:rsid w:val="00162C4E"/>
    <w:rsid w:val="00165A3A"/>
    <w:rsid w:val="00174409"/>
    <w:rsid w:val="001748C6"/>
    <w:rsid w:val="001A4068"/>
    <w:rsid w:val="001D413A"/>
    <w:rsid w:val="001E5AFA"/>
    <w:rsid w:val="00206B1E"/>
    <w:rsid w:val="00233EAB"/>
    <w:rsid w:val="00235904"/>
    <w:rsid w:val="002513AE"/>
    <w:rsid w:val="002633D4"/>
    <w:rsid w:val="002962CB"/>
    <w:rsid w:val="002A68C7"/>
    <w:rsid w:val="002C7EC8"/>
    <w:rsid w:val="002D0CE0"/>
    <w:rsid w:val="002E401B"/>
    <w:rsid w:val="002E4B72"/>
    <w:rsid w:val="00312F9B"/>
    <w:rsid w:val="00313443"/>
    <w:rsid w:val="00336AB0"/>
    <w:rsid w:val="003505FB"/>
    <w:rsid w:val="003531CA"/>
    <w:rsid w:val="003944F0"/>
    <w:rsid w:val="003A5A71"/>
    <w:rsid w:val="003E6A21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9A9"/>
    <w:rsid w:val="005353B1"/>
    <w:rsid w:val="00544749"/>
    <w:rsid w:val="0054696D"/>
    <w:rsid w:val="005621CE"/>
    <w:rsid w:val="0057012B"/>
    <w:rsid w:val="00570DE8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02E95"/>
    <w:rsid w:val="00713B04"/>
    <w:rsid w:val="0072316A"/>
    <w:rsid w:val="007402EC"/>
    <w:rsid w:val="00743F09"/>
    <w:rsid w:val="00765C24"/>
    <w:rsid w:val="0076693D"/>
    <w:rsid w:val="00772C78"/>
    <w:rsid w:val="007A774C"/>
    <w:rsid w:val="007B35FF"/>
    <w:rsid w:val="007B36CD"/>
    <w:rsid w:val="007B6CFC"/>
    <w:rsid w:val="007C3516"/>
    <w:rsid w:val="007E163F"/>
    <w:rsid w:val="007E3422"/>
    <w:rsid w:val="007F4555"/>
    <w:rsid w:val="008344EE"/>
    <w:rsid w:val="00894449"/>
    <w:rsid w:val="00897D4E"/>
    <w:rsid w:val="008C75E2"/>
    <w:rsid w:val="008D0ED7"/>
    <w:rsid w:val="008E31F7"/>
    <w:rsid w:val="008E4DDC"/>
    <w:rsid w:val="008E66E2"/>
    <w:rsid w:val="008F3A74"/>
    <w:rsid w:val="009101F4"/>
    <w:rsid w:val="009336A6"/>
    <w:rsid w:val="009403FC"/>
    <w:rsid w:val="009560BA"/>
    <w:rsid w:val="0095614F"/>
    <w:rsid w:val="00960122"/>
    <w:rsid w:val="00965045"/>
    <w:rsid w:val="0097322E"/>
    <w:rsid w:val="00976B4B"/>
    <w:rsid w:val="00984D72"/>
    <w:rsid w:val="00991B2C"/>
    <w:rsid w:val="009941EE"/>
    <w:rsid w:val="00994564"/>
    <w:rsid w:val="009B71C1"/>
    <w:rsid w:val="009E29AF"/>
    <w:rsid w:val="009E2E10"/>
    <w:rsid w:val="00A059D3"/>
    <w:rsid w:val="00A10533"/>
    <w:rsid w:val="00A21045"/>
    <w:rsid w:val="00A222CF"/>
    <w:rsid w:val="00A27CD6"/>
    <w:rsid w:val="00A30AE1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4167"/>
    <w:rsid w:val="00C23C8C"/>
    <w:rsid w:val="00C41974"/>
    <w:rsid w:val="00C456B3"/>
    <w:rsid w:val="00C46BF9"/>
    <w:rsid w:val="00C535BE"/>
    <w:rsid w:val="00C60234"/>
    <w:rsid w:val="00C645B5"/>
    <w:rsid w:val="00C6752F"/>
    <w:rsid w:val="00C6798A"/>
    <w:rsid w:val="00CE7E27"/>
    <w:rsid w:val="00D51782"/>
    <w:rsid w:val="00D550CC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007D7"/>
    <w:rsid w:val="00E404AE"/>
    <w:rsid w:val="00E6476B"/>
    <w:rsid w:val="00E753AA"/>
    <w:rsid w:val="00E81E23"/>
    <w:rsid w:val="00E92FF1"/>
    <w:rsid w:val="00EA541C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3Ny3KoY8I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outu.be/Xud4b5OYQb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clav_AUUzt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2</cp:revision>
  <cp:lastPrinted>2018-05-07T21:36:00Z</cp:lastPrinted>
  <dcterms:created xsi:type="dcterms:W3CDTF">2021-02-22T11:37:00Z</dcterms:created>
  <dcterms:modified xsi:type="dcterms:W3CDTF">2021-02-22T11:37:00Z</dcterms:modified>
</cp:coreProperties>
</file>